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CA4B3" w14:textId="6DE3B2ED" w:rsidR="009F722F" w:rsidRDefault="0064015E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907056" wp14:editId="394A5AC8">
                <wp:simplePos x="0" y="0"/>
                <wp:positionH relativeFrom="column">
                  <wp:posOffset>-1009650</wp:posOffset>
                </wp:positionH>
                <wp:positionV relativeFrom="paragraph">
                  <wp:posOffset>-990600</wp:posOffset>
                </wp:positionV>
                <wp:extent cx="7719060" cy="23241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1BAFC" w14:textId="77777777" w:rsidR="008354BE" w:rsidRPr="005A7431" w:rsidRDefault="005A7431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60"/>
                                <w:szCs w:val="110"/>
                              </w:rPr>
                            </w:pPr>
                            <w:r w:rsidRPr="005A7431">
                              <w:rPr>
                                <w:rFonts w:ascii="Arial Black" w:hAnsi="Arial Black"/>
                                <w:color w:val="92D050"/>
                                <w:sz w:val="160"/>
                                <w:szCs w:val="110"/>
                              </w:rPr>
                              <w:t>Peacock</w:t>
                            </w:r>
                          </w:p>
                          <w:p w14:paraId="37BF475D" w14:textId="77777777" w:rsidR="00862468" w:rsidRPr="005A7431" w:rsidRDefault="008354BE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</w:pPr>
                            <w:r w:rsidRPr="005A7431"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  <w:t>Personalities</w:t>
                            </w:r>
                          </w:p>
                          <w:p w14:paraId="40219154" w14:textId="77777777" w:rsidR="00C54574" w:rsidRDefault="00C54574" w:rsidP="008354BE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070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9.5pt;margin-top:-78pt;width:607.8pt;height:18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" filled="f" stroked="f">
                <v:textbox>
                  <w:txbxContent>
                    <w:p w14:paraId="7E91BAFC" w14:textId="77777777" w:rsidR="008354BE" w:rsidRPr="005A7431" w:rsidRDefault="005A7431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92D050"/>
                          <w:sz w:val="160"/>
                          <w:szCs w:val="110"/>
                        </w:rPr>
                      </w:pPr>
                      <w:r w:rsidRPr="005A7431">
                        <w:rPr>
                          <w:rFonts w:ascii="Arial Black" w:hAnsi="Arial Black"/>
                          <w:color w:val="92D050"/>
                          <w:sz w:val="160"/>
                          <w:szCs w:val="110"/>
                        </w:rPr>
                        <w:t>Peacock</w:t>
                      </w:r>
                    </w:p>
                    <w:p w14:paraId="37BF475D" w14:textId="77777777" w:rsidR="00862468" w:rsidRPr="005A7431" w:rsidRDefault="008354BE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</w:pPr>
                      <w:r w:rsidRPr="005A7431"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  <w:t>Personalities</w:t>
                      </w:r>
                    </w:p>
                    <w:p w14:paraId="40219154" w14:textId="77777777" w:rsidR="00C54574" w:rsidRDefault="00C54574" w:rsidP="008354BE">
                      <w:pPr>
                        <w:spacing w:after="0" w:line="12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86B765F" wp14:editId="098B85A3">
                <wp:simplePos x="0" y="0"/>
                <wp:positionH relativeFrom="column">
                  <wp:posOffset>-400050</wp:posOffset>
                </wp:positionH>
                <wp:positionV relativeFrom="paragraph">
                  <wp:posOffset>8620125</wp:posOffset>
                </wp:positionV>
                <wp:extent cx="652653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65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22B50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41B459CE" w14:textId="2641BDB5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</w:t>
                            </w:r>
                            <w:bookmarkStart w:id="0" w:name="_GoBack"/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  <w:bookmarkEnd w:id="0"/>
                          <w:p w14:paraId="3EE60116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6B765F" id="Text Box 7" o:spid="_x0000_s1027" type="#_x0000_t202" style="position:absolute;margin-left:-31.5pt;margin-top:678.75pt;width:513.9pt;height:110.55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" filled="f" stroked="f">
                <v:textbox style="mso-fit-shape-to-text:t">
                  <w:txbxContent>
                    <w:p w14:paraId="0A322B50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41B459CE" w14:textId="2641BDB5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</w:t>
                      </w:r>
                      <w:bookmarkStart w:id="1" w:name="_GoBack"/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  <w:bookmarkEnd w:id="1"/>
                    <w:p w14:paraId="3EE60116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12203442" wp14:editId="350AA26F">
            <wp:simplePos x="0" y="0"/>
            <wp:positionH relativeFrom="column">
              <wp:posOffset>-695325</wp:posOffset>
            </wp:positionH>
            <wp:positionV relativeFrom="paragraph">
              <wp:posOffset>8343900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0B6">
        <w:rPr>
          <w:noProof/>
          <w:lang w:eastAsia="en-NZ"/>
        </w:rPr>
        <w:drawing>
          <wp:anchor distT="0" distB="0" distL="114300" distR="114300" simplePos="0" relativeHeight="251661824" behindDoc="1" locked="0" layoutInCell="1" allowOverlap="1" wp14:anchorId="49273A59" wp14:editId="00F64193">
            <wp:simplePos x="0" y="0"/>
            <wp:positionH relativeFrom="column">
              <wp:posOffset>1937386</wp:posOffset>
            </wp:positionH>
            <wp:positionV relativeFrom="paragraph">
              <wp:posOffset>467179</wp:posOffset>
            </wp:positionV>
            <wp:extent cx="4582885" cy="7543800"/>
            <wp:effectExtent l="0" t="0" r="825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d-personality-test-dope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50" r="22033"/>
                    <a:stretch/>
                  </pic:blipFill>
                  <pic:spPr bwMode="auto">
                    <a:xfrm>
                      <a:off x="0" y="0"/>
                      <a:ext cx="4582885" cy="7543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4B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3E64B2" wp14:editId="43E8A57F">
                <wp:simplePos x="0" y="0"/>
                <wp:positionH relativeFrom="column">
                  <wp:posOffset>-830580</wp:posOffset>
                </wp:positionH>
                <wp:positionV relativeFrom="paragraph">
                  <wp:posOffset>1886494</wp:posOffset>
                </wp:positionV>
                <wp:extent cx="7345680" cy="6553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0AFD8" w14:textId="77777777" w:rsidR="008354BE" w:rsidRPr="005A7431" w:rsidRDefault="005A743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Avoid detail</w:t>
                            </w:r>
                          </w:p>
                          <w:p w14:paraId="6756DD70" w14:textId="77777777" w:rsidR="008354BE" w:rsidRPr="005A7431" w:rsidRDefault="005A743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Be visual</w:t>
                            </w:r>
                          </w:p>
                          <w:p w14:paraId="0A7A0827" w14:textId="44587F00" w:rsidR="008354BE" w:rsidRPr="005A7431" w:rsidRDefault="005A743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Use variety</w:t>
                            </w:r>
                          </w:p>
                          <w:p w14:paraId="06977A51" w14:textId="77777777" w:rsidR="008354BE" w:rsidRPr="005A7431" w:rsidRDefault="005A743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Give them recognition</w:t>
                            </w:r>
                          </w:p>
                          <w:p w14:paraId="7C3C271A" w14:textId="703884E7" w:rsidR="008354BE" w:rsidRPr="005A7431" w:rsidRDefault="005A743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Be interesting</w:t>
                            </w:r>
                          </w:p>
                          <w:p w14:paraId="2AB4FAB2" w14:textId="77777777" w:rsidR="00871632" w:rsidRPr="005A7431" w:rsidRDefault="008354BE" w:rsidP="00862468">
                            <w:pP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 w:rsidRPr="005A7431">
                              <w:rPr>
                                <w:noProof/>
                                <w:color w:val="00B0F0"/>
                                <w:sz w:val="20"/>
                                <w:lang w:eastAsia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E64B2" id="_x0000_s1028" type="#_x0000_t202" style="position:absolute;margin-left:-65.4pt;margin-top:148.55pt;width:578.4pt;height:516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" filled="f" stroked="f">
                <v:textbox>
                  <w:txbxContent>
                    <w:p w14:paraId="7AB0AFD8" w14:textId="77777777" w:rsidR="008354BE" w:rsidRPr="005A7431" w:rsidRDefault="005A743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Avoid detail</w:t>
                      </w:r>
                    </w:p>
                    <w:p w14:paraId="6756DD70" w14:textId="77777777" w:rsidR="008354BE" w:rsidRPr="005A7431" w:rsidRDefault="005A743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Be visual</w:t>
                      </w:r>
                    </w:p>
                    <w:p w14:paraId="0A7A0827" w14:textId="44587F00" w:rsidR="008354BE" w:rsidRPr="005A7431" w:rsidRDefault="005A743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Use variety</w:t>
                      </w:r>
                    </w:p>
                    <w:p w14:paraId="06977A51" w14:textId="77777777" w:rsidR="008354BE" w:rsidRPr="005A7431" w:rsidRDefault="005A743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Give them recognition</w:t>
                      </w:r>
                    </w:p>
                    <w:p w14:paraId="7C3C271A" w14:textId="703884E7" w:rsidR="008354BE" w:rsidRPr="005A7431" w:rsidRDefault="005A743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Be interesting</w:t>
                      </w:r>
                    </w:p>
                    <w:p w14:paraId="2AB4FAB2" w14:textId="77777777" w:rsidR="00871632" w:rsidRPr="005A7431" w:rsidRDefault="008354BE" w:rsidP="00862468">
                      <w:pPr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 w:rsidRPr="005A7431">
                        <w:rPr>
                          <w:noProof/>
                          <w:color w:val="00B0F0"/>
                          <w:sz w:val="20"/>
                          <w:lang w:eastAsia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F44E5"/>
    <w:multiLevelType w:val="hybridMultilevel"/>
    <w:tmpl w:val="70C244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60BED"/>
    <w:rsid w:val="001C1ED0"/>
    <w:rsid w:val="001E4D92"/>
    <w:rsid w:val="002A506B"/>
    <w:rsid w:val="00376880"/>
    <w:rsid w:val="004108FC"/>
    <w:rsid w:val="00474790"/>
    <w:rsid w:val="004D7A49"/>
    <w:rsid w:val="005A7431"/>
    <w:rsid w:val="005C75E2"/>
    <w:rsid w:val="00636EAA"/>
    <w:rsid w:val="0064015E"/>
    <w:rsid w:val="006B740D"/>
    <w:rsid w:val="00823327"/>
    <w:rsid w:val="008354BE"/>
    <w:rsid w:val="00862468"/>
    <w:rsid w:val="00871632"/>
    <w:rsid w:val="00C00902"/>
    <w:rsid w:val="00C54574"/>
    <w:rsid w:val="00C700B6"/>
    <w:rsid w:val="00E704E2"/>
    <w:rsid w:val="00E91188"/>
    <w:rsid w:val="00F80BAE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8BDF1"/>
  <w15:docId w15:val="{D28BC588-A4E6-4C09-A8B5-CCC2AB21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2018-04-17T23:52:00Z</cp:lastPrinted>
  <dcterms:created xsi:type="dcterms:W3CDTF">2018-04-17T23:53:00Z</dcterms:created>
  <dcterms:modified xsi:type="dcterms:W3CDTF">2020-01-15T21:42:00Z</dcterms:modified>
</cp:coreProperties>
</file>